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00" w:rsidRDefault="00EB3800">
      <w:r>
        <w:t>You have been invited to a dinner party at the president’s house</w:t>
      </w:r>
      <w:r w:rsidR="00CC3718">
        <w:t xml:space="preserve"> to take part in a discussion of reforms that need to take place</w:t>
      </w:r>
      <w:r>
        <w:t>.  Take the role of a reformer and answer the following questions.  Answers should be written in 1</w:t>
      </w:r>
      <w:r w:rsidRPr="00EB3800">
        <w:rPr>
          <w:vertAlign w:val="superscript"/>
        </w:rPr>
        <w:t>st</w:t>
      </w:r>
      <w:r w:rsidR="002F2106">
        <w:t xml:space="preserve"> person and be written in paragraph form.  </w:t>
      </w:r>
      <w:r w:rsidR="0022763E">
        <w:t xml:space="preserve">You should also include an </w:t>
      </w:r>
      <w:bookmarkStart w:id="0" w:name="_GoBack"/>
      <w:bookmarkEnd w:id="0"/>
      <w:r w:rsidR="002F2106">
        <w:t>introduction for yourself so that everyone knows who you are.</w:t>
      </w:r>
    </w:p>
    <w:p w:rsidR="00EB3800" w:rsidRDefault="00EB3800"/>
    <w:p w:rsidR="00F96BB0" w:rsidRDefault="00EB3800">
      <w:r>
        <w:t>-What criticism of American society do you have?</w:t>
      </w:r>
    </w:p>
    <w:p w:rsidR="00EB3800" w:rsidRDefault="00EB3800">
      <w:r>
        <w:t>-</w:t>
      </w:r>
      <w:r w:rsidR="0022763E">
        <w:t>What methods have</w:t>
      </w:r>
      <w:r>
        <w:t xml:space="preserve"> you</w:t>
      </w:r>
      <w:r w:rsidR="0022763E">
        <w:t xml:space="preserve"> use</w:t>
      </w:r>
      <w:r>
        <w:t xml:space="preserve"> to improve American life?</w:t>
      </w:r>
    </w:p>
    <w:p w:rsidR="00EB3800" w:rsidRDefault="00EB3800">
      <w:r>
        <w:t>-What success</w:t>
      </w:r>
      <w:r w:rsidR="0022763E">
        <w:t>es</w:t>
      </w:r>
      <w:r>
        <w:t xml:space="preserve"> </w:t>
      </w:r>
      <w:r w:rsidR="0022763E">
        <w:t>have you had</w:t>
      </w:r>
      <w:r>
        <w:t xml:space="preserve"> in promoting reform?</w:t>
      </w:r>
    </w:p>
    <w:p w:rsidR="00EB3800" w:rsidRDefault="00EB3800">
      <w:r>
        <w:t>-What detail/ details of</w:t>
      </w:r>
      <w:r w:rsidR="0022763E">
        <w:t xml:space="preserve"> your work make </w:t>
      </w:r>
      <w:r>
        <w:t>you an interesting historical figure?</w:t>
      </w:r>
    </w:p>
    <w:p w:rsidR="00EB3800" w:rsidRDefault="00EB3800">
      <w:r>
        <w:t xml:space="preserve">-To what extent </w:t>
      </w:r>
      <w:r w:rsidR="0022763E">
        <w:t>are</w:t>
      </w:r>
      <w:r w:rsidR="002F2106">
        <w:t xml:space="preserve"> you</w:t>
      </w:r>
      <w:r>
        <w:t xml:space="preserve"> obsessed with achieving an impractical goal through fanatical or impractical means?</w:t>
      </w:r>
    </w:p>
    <w:p w:rsidR="00EB3800" w:rsidRDefault="00EB3800">
      <w:r>
        <w:t xml:space="preserve">-What lasting impact </w:t>
      </w:r>
      <w:r w:rsidR="0022763E">
        <w:t>have your reforms had</w:t>
      </w:r>
      <w:r>
        <w:t xml:space="preserve"> on American society?</w:t>
      </w:r>
    </w:p>
    <w:p w:rsidR="00EB3800" w:rsidRDefault="00EB3800"/>
    <w:p w:rsidR="00EB3800" w:rsidRDefault="00EB3800">
      <w:r>
        <w:t>Lyman Beecher</w:t>
      </w:r>
    </w:p>
    <w:p w:rsidR="00EB3800" w:rsidRDefault="00EB3800">
      <w:r>
        <w:t>Neal Dow</w:t>
      </w:r>
    </w:p>
    <w:p w:rsidR="00EB3800" w:rsidRDefault="00EB3800">
      <w:r>
        <w:t>Dorothea Dix</w:t>
      </w:r>
    </w:p>
    <w:p w:rsidR="00EB3800" w:rsidRDefault="00EB3800">
      <w:r>
        <w:t>William Lloyd Garrison</w:t>
      </w:r>
    </w:p>
    <w:p w:rsidR="00EB3800" w:rsidRDefault="00EB3800">
      <w:r>
        <w:t>Elizabeth Cady Stanton</w:t>
      </w:r>
    </w:p>
    <w:p w:rsidR="00EB3800" w:rsidRDefault="00EB3800">
      <w:proofErr w:type="spellStart"/>
      <w:r>
        <w:t>Lucretia</w:t>
      </w:r>
      <w:proofErr w:type="spellEnd"/>
      <w:r>
        <w:t xml:space="preserve"> Mott</w:t>
      </w:r>
    </w:p>
    <w:p w:rsidR="00EB3800" w:rsidRDefault="00EB3800">
      <w:r>
        <w:t>John Humphrey Noyes</w:t>
      </w:r>
    </w:p>
    <w:p w:rsidR="00EB3800" w:rsidRDefault="00EB3800">
      <w:r>
        <w:t>Sylvester Graham</w:t>
      </w:r>
    </w:p>
    <w:p w:rsidR="00EB3800" w:rsidRDefault="00EB3800">
      <w:r>
        <w:t>Sarah and Angelina Grimke (split personality)</w:t>
      </w:r>
    </w:p>
    <w:p w:rsidR="00EB3800" w:rsidRDefault="00EB3800">
      <w:r>
        <w:t>Henry David Thoreau</w:t>
      </w:r>
    </w:p>
    <w:p w:rsidR="00EB3800" w:rsidRDefault="00EB3800">
      <w:r>
        <w:t>Horace Mann</w:t>
      </w:r>
    </w:p>
    <w:p w:rsidR="00CC3718" w:rsidRDefault="00CC3718">
      <w:r>
        <w:t>Joseph Smith</w:t>
      </w:r>
    </w:p>
    <w:p w:rsidR="00CC3718" w:rsidRDefault="00CC3718">
      <w:r>
        <w:t>Elijah Lovejoy</w:t>
      </w:r>
    </w:p>
    <w:p w:rsidR="00CC3718" w:rsidRDefault="00CC3718">
      <w:r>
        <w:t>Harriet Beecher Stowe</w:t>
      </w:r>
    </w:p>
    <w:p w:rsidR="00CC3718" w:rsidRDefault="00CC3718"/>
    <w:p w:rsidR="00EB3800" w:rsidRDefault="00EB3800"/>
    <w:p w:rsidR="00EB3800" w:rsidRDefault="00EB3800"/>
    <w:p w:rsidR="00EB3800" w:rsidRDefault="00EB3800"/>
    <w:sectPr w:rsidR="00EB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00"/>
    <w:rsid w:val="0022763E"/>
    <w:rsid w:val="002F2106"/>
    <w:rsid w:val="00CC3718"/>
    <w:rsid w:val="00EB3800"/>
    <w:rsid w:val="00F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Stupp</dc:creator>
  <cp:lastModifiedBy>Daniel Stupp</cp:lastModifiedBy>
  <cp:revision>5</cp:revision>
  <dcterms:created xsi:type="dcterms:W3CDTF">2012-10-22T13:31:00Z</dcterms:created>
  <dcterms:modified xsi:type="dcterms:W3CDTF">2012-10-22T13:59:00Z</dcterms:modified>
</cp:coreProperties>
</file>